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AC3C1" w14:textId="77777777" w:rsidR="000C3AC6" w:rsidRPr="004D41CA" w:rsidRDefault="0040381F" w:rsidP="0040381F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  <w:t>Lab</w:t>
      </w:r>
    </w:p>
    <w:p w14:paraId="1D24C079" w14:textId="77777777" w:rsidR="0040381F" w:rsidRPr="004D41CA" w:rsidRDefault="0040381F" w:rsidP="0040381F">
      <w:pPr>
        <w:spacing w:after="0" w:line="240" w:lineRule="auto"/>
        <w:rPr>
          <w:rFonts w:ascii="Comic Sans MS" w:hAnsi="Comic Sans MS"/>
        </w:rPr>
      </w:pPr>
      <w:r w:rsidRPr="004D41CA">
        <w:rPr>
          <w:rFonts w:ascii="Comic Sans MS" w:hAnsi="Comic Sans MS"/>
        </w:rPr>
        <w:t>Name ________________________________</w:t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</w:r>
      <w:r w:rsidRPr="004D41CA">
        <w:rPr>
          <w:rFonts w:ascii="Comic Sans MS" w:hAnsi="Comic Sans MS"/>
        </w:rPr>
        <w:tab/>
        <w:t>Date _____</w:t>
      </w:r>
    </w:p>
    <w:p w14:paraId="25F89104" w14:textId="77777777" w:rsidR="0040381F" w:rsidRPr="004D41CA" w:rsidRDefault="0040381F" w:rsidP="0040381F">
      <w:pPr>
        <w:spacing w:after="0" w:line="240" w:lineRule="auto"/>
        <w:rPr>
          <w:rFonts w:ascii="Comic Sans MS" w:hAnsi="Comic Sans MS"/>
        </w:rPr>
      </w:pPr>
      <w:r w:rsidRPr="004D41CA">
        <w:rPr>
          <w:rFonts w:ascii="Comic Sans MS" w:hAnsi="Comic Sans MS"/>
        </w:rPr>
        <w:t>Physical Science 8</w:t>
      </w:r>
    </w:p>
    <w:p w14:paraId="4BDFFCA0" w14:textId="77777777" w:rsidR="00526371" w:rsidRPr="00BE66C5" w:rsidRDefault="00526371" w:rsidP="0040381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BE66C5">
        <w:rPr>
          <w:rFonts w:ascii="Comic Sans MS" w:hAnsi="Comic Sans MS"/>
          <w:sz w:val="32"/>
          <w:szCs w:val="32"/>
        </w:rPr>
        <w:tab/>
      </w:r>
      <w:r w:rsidRPr="00BE66C5">
        <w:rPr>
          <w:rFonts w:ascii="Comic Sans MS" w:hAnsi="Comic Sans MS"/>
          <w:sz w:val="32"/>
          <w:szCs w:val="32"/>
        </w:rPr>
        <w:tab/>
      </w:r>
      <w:r w:rsidRPr="00BE66C5">
        <w:rPr>
          <w:rFonts w:ascii="Comic Sans MS" w:hAnsi="Comic Sans MS"/>
          <w:sz w:val="32"/>
          <w:szCs w:val="32"/>
        </w:rPr>
        <w:tab/>
      </w:r>
      <w:r w:rsidRPr="00BE66C5">
        <w:rPr>
          <w:rFonts w:ascii="Comic Sans MS" w:hAnsi="Comic Sans MS"/>
          <w:sz w:val="32"/>
          <w:szCs w:val="32"/>
        </w:rPr>
        <w:tab/>
      </w:r>
      <w:r w:rsidRPr="00BE66C5">
        <w:rPr>
          <w:rFonts w:ascii="Comic Sans MS" w:hAnsi="Comic Sans MS"/>
          <w:b/>
          <w:sz w:val="32"/>
          <w:szCs w:val="32"/>
        </w:rPr>
        <w:t>Investigation of Surface Tension</w:t>
      </w:r>
    </w:p>
    <w:p w14:paraId="6AEB6C7A" w14:textId="77777777" w:rsidR="00A4774A" w:rsidRDefault="00A4774A" w:rsidP="0040381F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64AD62CE" w14:textId="77777777" w:rsidR="00526371" w:rsidRDefault="00285306" w:rsidP="0040381F">
      <w:pPr>
        <w:spacing w:after="0" w:line="240" w:lineRule="auto"/>
        <w:rPr>
          <w:rFonts w:ascii="Comic Sans MS" w:hAnsi="Comic Sans MS"/>
        </w:rPr>
      </w:pPr>
      <w:r w:rsidRPr="00C77FC8">
        <w:rPr>
          <w:rFonts w:ascii="Comic Sans MS" w:hAnsi="Comic Sans MS"/>
          <w:b/>
          <w:sz w:val="26"/>
          <w:szCs w:val="26"/>
          <w:u w:val="single"/>
        </w:rPr>
        <w:t>Objective</w:t>
      </w:r>
      <w:r w:rsidRPr="004D41CA">
        <w:rPr>
          <w:rFonts w:ascii="Comic Sans MS" w:hAnsi="Comic Sans MS"/>
          <w:b/>
        </w:rPr>
        <w:t>:</w:t>
      </w:r>
      <w:r w:rsidR="005C4327">
        <w:rPr>
          <w:rFonts w:ascii="Comic Sans MS" w:hAnsi="Comic Sans MS"/>
        </w:rPr>
        <w:t xml:space="preserve"> What is surface tension?</w:t>
      </w:r>
    </w:p>
    <w:p w14:paraId="6AB4549F" w14:textId="77777777" w:rsidR="005C4327" w:rsidRDefault="005C4327" w:rsidP="00FE69CE">
      <w:pPr>
        <w:spacing w:after="0" w:line="240" w:lineRule="auto"/>
        <w:ind w:left="1185"/>
        <w:rPr>
          <w:rFonts w:ascii="Comic Sans MS" w:hAnsi="Comic Sans MS"/>
        </w:rPr>
      </w:pPr>
      <w:r>
        <w:rPr>
          <w:rFonts w:ascii="Comic Sans MS" w:hAnsi="Comic Sans MS"/>
        </w:rPr>
        <w:t>Do all liquids exhibit the same amount of surface tension?</w:t>
      </w:r>
      <w:r w:rsidR="00C553F4">
        <w:rPr>
          <w:rFonts w:ascii="Comic Sans MS" w:hAnsi="Comic Sans MS"/>
        </w:rPr>
        <w:t xml:space="preserve"> Explain your answer.</w:t>
      </w:r>
      <w:r w:rsidR="00FE69CE">
        <w:rPr>
          <w:rFonts w:ascii="Comic Sans MS" w:hAnsi="Comic Sans MS"/>
        </w:rPr>
        <w:t xml:space="preserve"> Use data to support your answer.</w:t>
      </w:r>
    </w:p>
    <w:p w14:paraId="231F4529" w14:textId="77777777" w:rsidR="005C4327" w:rsidRDefault="005C4327" w:rsidP="0040381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How do you know which substances will have a higher surface tension?</w:t>
      </w:r>
      <w:r w:rsidR="00C553F4">
        <w:rPr>
          <w:rFonts w:ascii="Comic Sans MS" w:hAnsi="Comic Sans MS"/>
        </w:rPr>
        <w:t xml:space="preserve">               </w:t>
      </w:r>
    </w:p>
    <w:p w14:paraId="01ACF0DE" w14:textId="77777777" w:rsidR="00335FBE" w:rsidRDefault="00FE69CE" w:rsidP="0040381F">
      <w:pPr>
        <w:spacing w:after="0" w:line="240" w:lineRule="auto"/>
        <w:rPr>
          <w:rFonts w:ascii="Comic Sans MS" w:hAnsi="Comic Sans MS"/>
        </w:rPr>
      </w:pPr>
      <w:r w:rsidRPr="00CF029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4DAC0" wp14:editId="35B8E8E5">
                <wp:simplePos x="0" y="0"/>
                <wp:positionH relativeFrom="column">
                  <wp:posOffset>5724442</wp:posOffset>
                </wp:positionH>
                <wp:positionV relativeFrom="paragraph">
                  <wp:posOffset>165817</wp:posOffset>
                </wp:positionV>
                <wp:extent cx="1447800" cy="1285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D871" w14:textId="77777777" w:rsidR="00CF029D" w:rsidRDefault="00CF0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7815B" wp14:editId="384A86DB">
                                  <wp:extent cx="1091659" cy="1109955"/>
                                  <wp:effectExtent l="0" t="0" r="0" b="0"/>
                                  <wp:docPr id="1" name="Picture 1" descr="http://middle3.fatcow.com/penn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ddle3.fatcow.com/penn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303" cy="111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7F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13.05pt;width:114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NoIQIAAB4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" stroked="f">
                <v:textbox>
                  <w:txbxContent>
                    <w:p w:rsidR="00CF029D" w:rsidRDefault="00CF029D">
                      <w:r>
                        <w:rPr>
                          <w:noProof/>
                        </w:rPr>
                        <w:drawing>
                          <wp:inline distT="0" distB="0" distL="0" distR="0" wp14:anchorId="65EE0D6A" wp14:editId="78858A19">
                            <wp:extent cx="1091659" cy="1109955"/>
                            <wp:effectExtent l="0" t="0" r="0" b="0"/>
                            <wp:docPr id="1" name="Picture 1" descr="http://middle3.fatcow.com/penn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ddle3.fatcow.com/penn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303" cy="1114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FBE">
        <w:rPr>
          <w:rFonts w:ascii="Comic Sans MS" w:hAnsi="Comic Sans MS"/>
        </w:rPr>
        <w:tab/>
        <w:t xml:space="preserve">       Is surface tension a physical or chemical property?</w:t>
      </w:r>
      <w:r w:rsidR="00807560">
        <w:rPr>
          <w:rFonts w:ascii="Comic Sans MS" w:hAnsi="Comic Sans MS"/>
        </w:rPr>
        <w:tab/>
        <w:t xml:space="preserve">       </w:t>
      </w:r>
    </w:p>
    <w:p w14:paraId="62A12640" w14:textId="77777777" w:rsidR="00807560" w:rsidRPr="005C4327" w:rsidRDefault="00335FBE" w:rsidP="00335FBE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FF6A61">
        <w:rPr>
          <w:rFonts w:ascii="Comic Sans MS" w:hAnsi="Comic Sans MS"/>
        </w:rPr>
        <w:t xml:space="preserve"> </w:t>
      </w:r>
      <w:r w:rsidR="00807560">
        <w:rPr>
          <w:rFonts w:ascii="Comic Sans MS" w:hAnsi="Comic Sans MS"/>
        </w:rPr>
        <w:t>How can water’s hig</w:t>
      </w:r>
      <w:r w:rsidR="00FF6A61">
        <w:rPr>
          <w:rFonts w:ascii="Comic Sans MS" w:hAnsi="Comic Sans MS"/>
        </w:rPr>
        <w:t>h surface tension be useful?</w:t>
      </w:r>
      <w:r w:rsidR="00C553F4">
        <w:rPr>
          <w:rFonts w:ascii="Comic Sans MS" w:hAnsi="Comic Sans MS"/>
        </w:rPr>
        <w:t xml:space="preserve"> </w:t>
      </w:r>
      <w:r w:rsidR="00C553F4" w:rsidRPr="00C553F4">
        <w:rPr>
          <w:rFonts w:ascii="Comic Sans MS" w:hAnsi="Comic Sans MS"/>
          <w:i/>
        </w:rPr>
        <w:t>Research it online.</w:t>
      </w:r>
    </w:p>
    <w:p w14:paraId="5B454888" w14:textId="77777777" w:rsidR="00285306" w:rsidRPr="004D41CA" w:rsidRDefault="00285306" w:rsidP="0040381F">
      <w:pPr>
        <w:spacing w:after="0" w:line="240" w:lineRule="auto"/>
        <w:rPr>
          <w:rFonts w:ascii="Comic Sans MS" w:hAnsi="Comic Sans MS"/>
          <w:b/>
        </w:rPr>
      </w:pPr>
    </w:p>
    <w:p w14:paraId="0BFC6DBD" w14:textId="77777777" w:rsidR="00285306" w:rsidRDefault="00285306" w:rsidP="00DF3844">
      <w:pPr>
        <w:spacing w:after="0" w:line="360" w:lineRule="auto"/>
        <w:rPr>
          <w:rFonts w:ascii="Comic Sans MS" w:hAnsi="Comic Sans MS"/>
        </w:rPr>
      </w:pPr>
      <w:r w:rsidRPr="00F5697B">
        <w:rPr>
          <w:rFonts w:ascii="Comic Sans MS" w:hAnsi="Comic Sans MS"/>
          <w:b/>
          <w:sz w:val="26"/>
          <w:szCs w:val="26"/>
          <w:u w:val="single"/>
        </w:rPr>
        <w:t>Prediction</w:t>
      </w:r>
      <w:r w:rsidRPr="004D41CA">
        <w:rPr>
          <w:rFonts w:ascii="Comic Sans MS" w:hAnsi="Comic Sans MS"/>
          <w:b/>
          <w:u w:val="single"/>
        </w:rPr>
        <w:t>:</w:t>
      </w:r>
      <w:r w:rsidR="004D41CA" w:rsidRPr="004D41CA">
        <w:rPr>
          <w:rFonts w:ascii="Comic Sans MS" w:hAnsi="Comic Sans MS"/>
        </w:rPr>
        <w:t xml:space="preserve">  How many drops of water can fit on one side of a penny? _____</w:t>
      </w:r>
    </w:p>
    <w:p w14:paraId="6E0AA773" w14:textId="77777777" w:rsidR="00154806" w:rsidRPr="004D41CA" w:rsidRDefault="00154806" w:rsidP="00DF3844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05128D">
        <w:rPr>
          <w:rFonts w:ascii="Comic Sans MS" w:hAnsi="Comic Sans MS"/>
        </w:rPr>
        <w:t xml:space="preserve">    </w:t>
      </w:r>
      <w:r w:rsidRPr="004D41CA">
        <w:rPr>
          <w:rFonts w:ascii="Comic Sans MS" w:hAnsi="Comic Sans MS"/>
        </w:rPr>
        <w:t xml:space="preserve">How many drops of </w:t>
      </w:r>
      <w:r>
        <w:rPr>
          <w:rFonts w:ascii="Comic Sans MS" w:hAnsi="Comic Sans MS"/>
        </w:rPr>
        <w:t>alcohol</w:t>
      </w:r>
      <w:r w:rsidRPr="004D41CA">
        <w:rPr>
          <w:rFonts w:ascii="Comic Sans MS" w:hAnsi="Comic Sans MS"/>
        </w:rPr>
        <w:t xml:space="preserve"> can fit on one side of a penny? _____</w:t>
      </w:r>
    </w:p>
    <w:p w14:paraId="29C6E508" w14:textId="77777777" w:rsidR="00154806" w:rsidRPr="004D41CA" w:rsidRDefault="00154806" w:rsidP="00DF3844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D10CE1">
        <w:rPr>
          <w:rFonts w:ascii="Comic Sans MS" w:hAnsi="Comic Sans MS"/>
        </w:rPr>
        <w:t xml:space="preserve"> </w:t>
      </w:r>
      <w:r w:rsidR="0005128D">
        <w:rPr>
          <w:rFonts w:ascii="Comic Sans MS" w:hAnsi="Comic Sans MS"/>
        </w:rPr>
        <w:t xml:space="preserve">   </w:t>
      </w:r>
      <w:r w:rsidRPr="004D41CA">
        <w:rPr>
          <w:rFonts w:ascii="Comic Sans MS" w:hAnsi="Comic Sans MS"/>
        </w:rPr>
        <w:t xml:space="preserve">How many drops of </w:t>
      </w:r>
      <w:r>
        <w:rPr>
          <w:rFonts w:ascii="Comic Sans MS" w:hAnsi="Comic Sans MS"/>
        </w:rPr>
        <w:t>oil</w:t>
      </w:r>
      <w:r w:rsidRPr="004D41CA">
        <w:rPr>
          <w:rFonts w:ascii="Comic Sans MS" w:hAnsi="Comic Sans MS"/>
        </w:rPr>
        <w:t xml:space="preserve"> can fit on one side of a penny? _____</w:t>
      </w:r>
    </w:p>
    <w:p w14:paraId="4E4D404B" w14:textId="77777777" w:rsidR="00526371" w:rsidRPr="004D41CA" w:rsidRDefault="00285306" w:rsidP="0040381F">
      <w:pPr>
        <w:spacing w:after="0" w:line="240" w:lineRule="auto"/>
        <w:rPr>
          <w:rFonts w:ascii="Comic Sans MS" w:hAnsi="Comic Sans MS"/>
        </w:rPr>
      </w:pPr>
      <w:r w:rsidRPr="00F5697B">
        <w:rPr>
          <w:rFonts w:ascii="Comic Sans MS" w:hAnsi="Comic Sans MS"/>
          <w:b/>
          <w:sz w:val="26"/>
          <w:szCs w:val="26"/>
          <w:u w:val="single"/>
        </w:rPr>
        <w:t>Background information</w:t>
      </w:r>
      <w:r w:rsidRPr="004D41CA">
        <w:rPr>
          <w:rFonts w:ascii="Comic Sans MS" w:hAnsi="Comic Sans MS"/>
        </w:rPr>
        <w:t>:</w:t>
      </w:r>
    </w:p>
    <w:p w14:paraId="04A855AA" w14:textId="77777777" w:rsidR="00E57591" w:rsidRDefault="00E57591" w:rsidP="0040381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Surface tension is</w:t>
      </w:r>
      <w:r w:rsidR="00E54EE5">
        <w:rPr>
          <w:rFonts w:ascii="Comic Sans MS" w:hAnsi="Comic Sans MS"/>
        </w:rPr>
        <w:t xml:space="preserve"> a characteristic that can be observed in some liquids.  It is</w:t>
      </w:r>
      <w:r>
        <w:rPr>
          <w:rFonts w:ascii="Comic Sans MS" w:hAnsi="Comic Sans MS"/>
        </w:rPr>
        <w:t xml:space="preserve"> the ability of molecules in a liquid substance to show a strong attractive force </w:t>
      </w:r>
      <w:r w:rsidR="00E54EE5">
        <w:rPr>
          <w:rFonts w:ascii="Comic Sans MS" w:hAnsi="Comic Sans MS"/>
        </w:rPr>
        <w:t xml:space="preserve">usually towards a similar molecule. </w:t>
      </w:r>
      <w:r w:rsidR="00FD47E4">
        <w:rPr>
          <w:rFonts w:ascii="Comic Sans MS" w:hAnsi="Comic Sans MS"/>
        </w:rPr>
        <w:t xml:space="preserve"> Water is the most obvious example of a substance with high surface tension.  </w:t>
      </w:r>
      <w:r w:rsidR="0006648A">
        <w:rPr>
          <w:rFonts w:ascii="Comic Sans MS" w:hAnsi="Comic Sans MS"/>
        </w:rPr>
        <w:t xml:space="preserve">This can be seen looking at the morning dew or water droplets on a car.  </w:t>
      </w:r>
      <w:r w:rsidR="007A0CA8">
        <w:rPr>
          <w:rFonts w:ascii="Comic Sans MS" w:hAnsi="Comic Sans MS"/>
        </w:rPr>
        <w:t xml:space="preserve">Many creatures also take advantage of water’s surface as the lizard called the </w:t>
      </w:r>
      <w:r w:rsidR="00202B67">
        <w:rPr>
          <w:rFonts w:ascii="Comic Sans MS" w:hAnsi="Comic Sans MS"/>
        </w:rPr>
        <w:t>double crusted basilisk.</w:t>
      </w:r>
    </w:p>
    <w:p w14:paraId="48EB1B1F" w14:textId="77777777" w:rsidR="00202B67" w:rsidRPr="004D41CA" w:rsidRDefault="00202B67" w:rsidP="0040381F">
      <w:pPr>
        <w:spacing w:after="0" w:line="240" w:lineRule="auto"/>
        <w:rPr>
          <w:rFonts w:ascii="Comic Sans MS" w:hAnsi="Comic Sans MS"/>
        </w:rPr>
      </w:pPr>
    </w:p>
    <w:p w14:paraId="7E7C4F39" w14:textId="77777777" w:rsidR="00285306" w:rsidRPr="004D41CA" w:rsidRDefault="00285306" w:rsidP="0040381F">
      <w:pPr>
        <w:spacing w:after="0" w:line="240" w:lineRule="auto"/>
        <w:rPr>
          <w:rFonts w:ascii="Comic Sans MS" w:hAnsi="Comic Sans MS"/>
          <w:b/>
          <w:u w:val="single"/>
        </w:rPr>
      </w:pPr>
      <w:r w:rsidRPr="00F5697B">
        <w:rPr>
          <w:rFonts w:ascii="Comic Sans MS" w:hAnsi="Comic Sans MS"/>
          <w:b/>
          <w:sz w:val="26"/>
          <w:szCs w:val="26"/>
          <w:u w:val="single"/>
        </w:rPr>
        <w:t>Materials</w:t>
      </w:r>
      <w:r w:rsidRPr="004D41CA">
        <w:rPr>
          <w:rFonts w:ascii="Comic Sans MS" w:hAnsi="Comic Sans MS"/>
          <w:b/>
          <w:u w:val="single"/>
        </w:rPr>
        <w:t>:</w:t>
      </w:r>
    </w:p>
    <w:p w14:paraId="01F82B2E" w14:textId="77777777" w:rsidR="00A01450" w:rsidRDefault="00290CC9" w:rsidP="0040381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Penny for each student</w:t>
      </w:r>
      <w:r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  <w:r>
        <w:rPr>
          <w:rFonts w:ascii="Comic Sans MS" w:hAnsi="Comic Sans MS"/>
        </w:rPr>
        <w:t>paper towels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droppers</w:t>
      </w:r>
      <w:r w:rsidR="00A01450">
        <w:rPr>
          <w:rFonts w:ascii="Comic Sans MS" w:hAnsi="Comic Sans MS"/>
        </w:rPr>
        <w:t xml:space="preserve"> with container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89D45B9" w14:textId="77777777" w:rsidR="00285306" w:rsidRDefault="00290CC9" w:rsidP="0040381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  <w:r>
        <w:rPr>
          <w:rFonts w:ascii="Comic Sans MS" w:hAnsi="Comic Sans MS"/>
        </w:rPr>
        <w:t>oil</w:t>
      </w:r>
      <w:proofErr w:type="gramStart"/>
      <w:r>
        <w:rPr>
          <w:rFonts w:ascii="Comic Sans MS" w:hAnsi="Comic Sans MS"/>
        </w:rPr>
        <w:tab/>
      </w:r>
      <w:r w:rsidR="00285306" w:rsidRPr="004D41CA">
        <w:rPr>
          <w:rFonts w:ascii="Comic Sans MS" w:hAnsi="Comic Sans MS"/>
        </w:rPr>
        <w:t xml:space="preserve"> </w:t>
      </w:r>
      <w:r w:rsidR="007142F2">
        <w:rPr>
          <w:rFonts w:ascii="Comic Sans MS" w:hAnsi="Comic Sans MS"/>
        </w:rPr>
        <w:t xml:space="preserve"> </w:t>
      </w:r>
      <w:r w:rsidR="00A01450">
        <w:rPr>
          <w:rFonts w:ascii="Comic Sans MS" w:hAnsi="Comic Sans MS"/>
        </w:rPr>
        <w:tab/>
      </w:r>
      <w:proofErr w:type="gramEnd"/>
      <w:r w:rsidR="00A0145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alcohol </w:t>
      </w:r>
      <w:r w:rsidR="00A01450"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  <w:r w:rsidR="00A01450">
        <w:rPr>
          <w:rFonts w:ascii="Comic Sans MS" w:hAnsi="Comic Sans MS"/>
        </w:rPr>
        <w:tab/>
      </w:r>
    </w:p>
    <w:p w14:paraId="3488A506" w14:textId="77777777" w:rsidR="007142F2" w:rsidRPr="007142F2" w:rsidRDefault="007142F2" w:rsidP="0040381F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792FA75A" w14:textId="77777777" w:rsidR="0019425F" w:rsidRDefault="0019425F" w:rsidP="00BA219B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sz w:val="26"/>
          <w:szCs w:val="26"/>
          <w:u w:val="single"/>
        </w:rPr>
        <w:t>Hypothesis: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</w:rPr>
        <w:t>If the substance has high surface tension, then ______________________________</w:t>
      </w:r>
    </w:p>
    <w:p w14:paraId="34340F2C" w14:textId="77777777" w:rsidR="0019425F" w:rsidRPr="0019425F" w:rsidRDefault="0019425F" w:rsidP="00BA219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4C36DEFB" w14:textId="77777777" w:rsidR="0019425F" w:rsidRPr="00AE4989" w:rsidRDefault="0019425F" w:rsidP="0040381F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70150E69" w14:textId="77777777" w:rsidR="00285306" w:rsidRPr="00ED34DF" w:rsidRDefault="00285306" w:rsidP="0040381F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BE66C5">
        <w:rPr>
          <w:rFonts w:ascii="Comic Sans MS" w:hAnsi="Comic Sans MS"/>
          <w:b/>
          <w:sz w:val="26"/>
          <w:szCs w:val="26"/>
          <w:u w:val="single"/>
        </w:rPr>
        <w:t>Part 1: Testing out the Control groups</w:t>
      </w:r>
    </w:p>
    <w:p w14:paraId="72D6BA11" w14:textId="77777777" w:rsidR="003B4FAF" w:rsidRPr="00FE69CE" w:rsidRDefault="00BE66C5" w:rsidP="00F1405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Rinse a penny in tap water and dry completely. </w:t>
      </w:r>
    </w:p>
    <w:p w14:paraId="32AD1BFB" w14:textId="77777777" w:rsidR="00F1405B" w:rsidRPr="00FE69CE" w:rsidRDefault="00BE66C5" w:rsidP="0040381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Place the penny on paper towel. </w:t>
      </w:r>
    </w:p>
    <w:p w14:paraId="36174520" w14:textId="77777777" w:rsidR="00F1405B" w:rsidRPr="00FE69CE" w:rsidRDefault="00BE66C5" w:rsidP="0040381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Use an eye dropper to place drops of WATER on the penny (one at a time) until ANY amount of water runs over the edge of the penny. </w:t>
      </w:r>
    </w:p>
    <w:p w14:paraId="35C3A768" w14:textId="77777777" w:rsidR="00F1405B" w:rsidRPr="00FE69CE" w:rsidRDefault="00BE66C5" w:rsidP="0040381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Record the number of drops for that trial in the table. </w:t>
      </w:r>
      <w:r w:rsidR="00AE4989" w:rsidRPr="00FE69CE">
        <w:rPr>
          <w:rFonts w:ascii="Comic Sans MS" w:hAnsi="Comic Sans MS"/>
          <w:sz w:val="20"/>
          <w:szCs w:val="20"/>
        </w:rPr>
        <w:t xml:space="preserve">  </w:t>
      </w:r>
    </w:p>
    <w:p w14:paraId="2DF9FEE6" w14:textId="77777777" w:rsidR="00285306" w:rsidRPr="00FE69CE" w:rsidRDefault="00BE66C5" w:rsidP="0040381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>Repeat Steps 1 - 4 three more times before calculating your average.</w:t>
      </w:r>
      <w:r w:rsidR="00AE4989" w:rsidRPr="00FE69CE">
        <w:rPr>
          <w:rFonts w:ascii="Comic Sans MS" w:hAnsi="Comic Sans MS"/>
          <w:sz w:val="20"/>
          <w:szCs w:val="20"/>
        </w:rPr>
        <w:t xml:space="preserve">  Each student is responsible for one trail.</w:t>
      </w:r>
    </w:p>
    <w:p w14:paraId="6AB48748" w14:textId="77777777" w:rsidR="003B4FAF" w:rsidRDefault="003B4FAF" w:rsidP="0040381F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2AB6CB2C" w14:textId="77777777" w:rsidR="00285306" w:rsidRPr="00ED34DF" w:rsidRDefault="00285306" w:rsidP="0040381F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ED34DF">
        <w:rPr>
          <w:rFonts w:ascii="Comic Sans MS" w:hAnsi="Comic Sans MS"/>
          <w:b/>
          <w:sz w:val="26"/>
          <w:szCs w:val="26"/>
          <w:u w:val="single"/>
        </w:rPr>
        <w:t xml:space="preserve">Part 2: Testing out the </w:t>
      </w:r>
      <w:r w:rsidR="00DF3844">
        <w:rPr>
          <w:rFonts w:ascii="Comic Sans MS" w:hAnsi="Comic Sans MS"/>
          <w:b/>
          <w:sz w:val="26"/>
          <w:szCs w:val="26"/>
          <w:u w:val="single"/>
        </w:rPr>
        <w:t>E</w:t>
      </w:r>
      <w:r w:rsidRPr="00ED34DF">
        <w:rPr>
          <w:rFonts w:ascii="Comic Sans MS" w:hAnsi="Comic Sans MS"/>
          <w:b/>
          <w:sz w:val="26"/>
          <w:szCs w:val="26"/>
          <w:u w:val="single"/>
        </w:rPr>
        <w:t>xperimental groups</w:t>
      </w:r>
    </w:p>
    <w:p w14:paraId="419D0DAF" w14:textId="77777777" w:rsidR="00F1405B" w:rsidRDefault="00F1405B" w:rsidP="0040381F">
      <w:pPr>
        <w:spacing w:after="0" w:line="240" w:lineRule="auto"/>
        <w:rPr>
          <w:rFonts w:ascii="Comic Sans MS" w:hAnsi="Comic Sans MS"/>
        </w:rPr>
      </w:pPr>
      <w:r w:rsidRPr="00F1405B">
        <w:rPr>
          <w:rFonts w:ascii="Comic Sans MS" w:hAnsi="Comic Sans MS"/>
          <w:b/>
        </w:rPr>
        <w:t>Alcohol</w:t>
      </w:r>
      <w:r>
        <w:rPr>
          <w:rFonts w:ascii="Comic Sans MS" w:hAnsi="Comic Sans MS"/>
        </w:rPr>
        <w:t xml:space="preserve">:  </w:t>
      </w:r>
    </w:p>
    <w:p w14:paraId="4122BCFA" w14:textId="77777777" w:rsidR="00F1405B" w:rsidRPr="00FE69CE" w:rsidRDefault="003B4FAF" w:rsidP="0040381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Start with a “clean” penny. Rinse the penny in tap water and dry completely. Be sure to remove as much residue as possible - without using soap! </w:t>
      </w:r>
    </w:p>
    <w:p w14:paraId="6CB8AAD2" w14:textId="77777777" w:rsidR="00F1405B" w:rsidRPr="00FE69CE" w:rsidRDefault="003B4FAF" w:rsidP="0040381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lastRenderedPageBreak/>
        <w:t xml:space="preserve">Place penny on dry spot on a paper towel. Place drops of </w:t>
      </w:r>
      <w:r w:rsidR="00AE4989" w:rsidRPr="00FE69CE">
        <w:rPr>
          <w:rFonts w:ascii="Comic Sans MS" w:hAnsi="Comic Sans MS"/>
          <w:sz w:val="20"/>
          <w:szCs w:val="20"/>
        </w:rPr>
        <w:t>alcohol</w:t>
      </w:r>
      <w:r w:rsidRPr="00FE69CE">
        <w:rPr>
          <w:rFonts w:ascii="Comic Sans MS" w:hAnsi="Comic Sans MS"/>
          <w:sz w:val="20"/>
          <w:szCs w:val="20"/>
        </w:rPr>
        <w:t xml:space="preserve"> on the penny (one at a time) until ANY </w:t>
      </w:r>
      <w:proofErr w:type="gramStart"/>
      <w:r w:rsidRPr="00FE69CE">
        <w:rPr>
          <w:rFonts w:ascii="Comic Sans MS" w:hAnsi="Comic Sans MS"/>
          <w:sz w:val="20"/>
          <w:szCs w:val="20"/>
        </w:rPr>
        <w:t>amount</w:t>
      </w:r>
      <w:proofErr w:type="gramEnd"/>
      <w:r w:rsidRPr="00FE69CE">
        <w:rPr>
          <w:rFonts w:ascii="Comic Sans MS" w:hAnsi="Comic Sans MS"/>
          <w:sz w:val="20"/>
          <w:szCs w:val="20"/>
        </w:rPr>
        <w:t xml:space="preserve"> of </w:t>
      </w:r>
      <w:r w:rsidR="00AE4989" w:rsidRPr="00FE69CE">
        <w:rPr>
          <w:rFonts w:ascii="Comic Sans MS" w:hAnsi="Comic Sans MS"/>
          <w:sz w:val="20"/>
          <w:szCs w:val="20"/>
        </w:rPr>
        <w:t>liquid</w:t>
      </w:r>
      <w:r w:rsidRPr="00FE69CE">
        <w:rPr>
          <w:rFonts w:ascii="Comic Sans MS" w:hAnsi="Comic Sans MS"/>
          <w:sz w:val="20"/>
          <w:szCs w:val="20"/>
        </w:rPr>
        <w:t xml:space="preserve"> runs over the edge of the penny. </w:t>
      </w:r>
    </w:p>
    <w:p w14:paraId="037E18A1" w14:textId="77777777" w:rsidR="00F1405B" w:rsidRPr="00FE69CE" w:rsidRDefault="003B4FAF" w:rsidP="0040381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Record your observations and the number of drops for that trial in the table. </w:t>
      </w:r>
    </w:p>
    <w:p w14:paraId="17837FFA" w14:textId="77777777" w:rsidR="00F1405B" w:rsidRPr="00FE69CE" w:rsidRDefault="00AE4989" w:rsidP="00AE498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Rinse the penny only with water.  </w:t>
      </w:r>
    </w:p>
    <w:p w14:paraId="2AD16919" w14:textId="77777777" w:rsidR="00AE4989" w:rsidRPr="00FE69CE" w:rsidRDefault="003B4FAF" w:rsidP="00AE498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>Repeat Steps 1 - 4 three more times before calculating the average.</w:t>
      </w:r>
      <w:r w:rsidR="00AE4989" w:rsidRPr="00FE69CE">
        <w:rPr>
          <w:rFonts w:ascii="Comic Sans MS" w:hAnsi="Comic Sans MS"/>
          <w:sz w:val="20"/>
          <w:szCs w:val="20"/>
        </w:rPr>
        <w:t xml:space="preserve"> Each student is responsible for one trail.</w:t>
      </w:r>
    </w:p>
    <w:p w14:paraId="3EB99E4D" w14:textId="77777777" w:rsidR="00F1405B" w:rsidRDefault="00F1405B" w:rsidP="00AE4989">
      <w:pPr>
        <w:spacing w:after="0" w:line="240" w:lineRule="auto"/>
        <w:rPr>
          <w:rFonts w:ascii="Comic Sans MS" w:hAnsi="Comic Sans MS"/>
        </w:rPr>
      </w:pPr>
      <w:r w:rsidRPr="00F1405B">
        <w:rPr>
          <w:rFonts w:ascii="Comic Sans MS" w:hAnsi="Comic Sans MS"/>
          <w:b/>
        </w:rPr>
        <w:t>Oil</w:t>
      </w:r>
      <w:r>
        <w:rPr>
          <w:rFonts w:ascii="Comic Sans MS" w:hAnsi="Comic Sans MS"/>
        </w:rPr>
        <w:t>:</w:t>
      </w:r>
    </w:p>
    <w:p w14:paraId="71FACEFB" w14:textId="77777777" w:rsidR="00F1405B" w:rsidRPr="00FE69CE" w:rsidRDefault="00F1405B" w:rsidP="00F1405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Start with a “clean” penny. Rinse the penny in tap water and dry completely. Be sure to remove as much residue as possible - without using soap! </w:t>
      </w:r>
    </w:p>
    <w:p w14:paraId="3DE35950" w14:textId="77777777" w:rsidR="00F1405B" w:rsidRPr="00FE69CE" w:rsidRDefault="00F1405B" w:rsidP="00F1405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Place penny on dry spot on a paper towel. Place drops of oil on the penny (one at a time) until ANY </w:t>
      </w:r>
      <w:proofErr w:type="gramStart"/>
      <w:r w:rsidRPr="00FE69CE">
        <w:rPr>
          <w:rFonts w:ascii="Comic Sans MS" w:hAnsi="Comic Sans MS"/>
          <w:sz w:val="20"/>
          <w:szCs w:val="20"/>
        </w:rPr>
        <w:t>amount</w:t>
      </w:r>
      <w:proofErr w:type="gramEnd"/>
      <w:r w:rsidRPr="00FE69CE">
        <w:rPr>
          <w:rFonts w:ascii="Comic Sans MS" w:hAnsi="Comic Sans MS"/>
          <w:sz w:val="20"/>
          <w:szCs w:val="20"/>
        </w:rPr>
        <w:t xml:space="preserve"> of liquid runs over the edge of the penny. </w:t>
      </w:r>
    </w:p>
    <w:p w14:paraId="55E61BB7" w14:textId="77777777" w:rsidR="00F1405B" w:rsidRPr="00FE69CE" w:rsidRDefault="00F1405B" w:rsidP="00F1405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 xml:space="preserve">Record your observations and the number of drops for that trial in the table. </w:t>
      </w:r>
    </w:p>
    <w:p w14:paraId="77C22A85" w14:textId="77777777" w:rsidR="006168A3" w:rsidRPr="00FE69CE" w:rsidRDefault="00F1405B" w:rsidP="00AE498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>Repeat Steps 1 - 4 three more times before calculating the average. Each student is responsible for one trail.</w:t>
      </w:r>
    </w:p>
    <w:p w14:paraId="6EE637DC" w14:textId="77777777" w:rsidR="006168A3" w:rsidRPr="00FE69CE" w:rsidRDefault="00AE4989" w:rsidP="00A12FE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>Clean your penny with soap and return penny to the teacher.</w:t>
      </w:r>
    </w:p>
    <w:p w14:paraId="10F9E364" w14:textId="77777777" w:rsidR="00A12FE5" w:rsidRPr="00FE69CE" w:rsidRDefault="00AE4989" w:rsidP="00FE69C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E69CE">
        <w:rPr>
          <w:rFonts w:ascii="Comic Sans MS" w:hAnsi="Comic Sans MS"/>
          <w:sz w:val="20"/>
          <w:szCs w:val="20"/>
        </w:rPr>
        <w:t>To c</w:t>
      </w:r>
      <w:r w:rsidR="00A12FE5" w:rsidRPr="00FE69CE">
        <w:rPr>
          <w:rFonts w:ascii="Comic Sans MS" w:hAnsi="Comic Sans MS"/>
          <w:sz w:val="20"/>
          <w:szCs w:val="20"/>
        </w:rPr>
        <w:t>alculate average= sum up all the number from the trials and divide by the number of trials</w:t>
      </w:r>
      <w:r w:rsidRPr="00FE69CE">
        <w:rPr>
          <w:rFonts w:ascii="Comic Sans MS" w:hAnsi="Comic Sans MS"/>
          <w:sz w:val="20"/>
          <w:szCs w:val="20"/>
        </w:rPr>
        <w:t>.</w:t>
      </w:r>
    </w:p>
    <w:p w14:paraId="5D953F87" w14:textId="77777777" w:rsidR="00FE69CE" w:rsidRDefault="00FE69CE" w:rsidP="00FE69CE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14:paraId="41B313D5" w14:textId="77777777" w:rsidR="00A12FE5" w:rsidRDefault="00272E9C" w:rsidP="00FE69CE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B5776" wp14:editId="40E6FB2C">
                <wp:simplePos x="0" y="0"/>
                <wp:positionH relativeFrom="column">
                  <wp:posOffset>5505450</wp:posOffset>
                </wp:positionH>
                <wp:positionV relativeFrom="paragraph">
                  <wp:posOffset>23495</wp:posOffset>
                </wp:positionV>
                <wp:extent cx="466725" cy="2571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0C867" id="Oval 3" o:spid="_x0000_s1026" style="position:absolute;margin-left:433.5pt;margin-top:1.85pt;width:36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E8E63" wp14:editId="12E97024">
                <wp:simplePos x="0" y="0"/>
                <wp:positionH relativeFrom="column">
                  <wp:posOffset>5505450</wp:posOffset>
                </wp:positionH>
                <wp:positionV relativeFrom="paragraph">
                  <wp:posOffset>280670</wp:posOffset>
                </wp:positionV>
                <wp:extent cx="514350" cy="76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3189F" id="Rectangle 2" o:spid="_x0000_s1026" style="position:absolute;margin-left:433.5pt;margin-top:22.1pt;width:40.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285306" w:rsidRPr="00A12FE5">
        <w:rPr>
          <w:rFonts w:ascii="Comic Sans MS" w:hAnsi="Comic Sans MS"/>
          <w:b/>
          <w:sz w:val="26"/>
          <w:szCs w:val="26"/>
          <w:u w:val="single"/>
        </w:rPr>
        <w:t>Data</w:t>
      </w:r>
      <w:r w:rsidR="00285306" w:rsidRPr="004D41CA">
        <w:rPr>
          <w:rFonts w:ascii="Comic Sans MS" w:hAnsi="Comic Sans MS"/>
          <w:b/>
          <w:u w:val="single"/>
        </w:rPr>
        <w:t>:</w:t>
      </w:r>
    </w:p>
    <w:p w14:paraId="0E0C9A8A" w14:textId="77777777" w:rsidR="00A12FE5" w:rsidRDefault="00A12FE5" w:rsidP="0040381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Visual Observations:</w:t>
      </w:r>
      <w:r w:rsidRPr="00A12FE5">
        <w:rPr>
          <w:rFonts w:ascii="Comic Sans MS" w:hAnsi="Comic Sans MS"/>
          <w:b/>
        </w:rPr>
        <w:t xml:space="preserve"> </w:t>
      </w:r>
      <w:r w:rsidRPr="00A12FE5">
        <w:rPr>
          <w:rFonts w:ascii="Comic Sans MS" w:hAnsi="Comic Sans MS"/>
        </w:rPr>
        <w:t>(draw the side profile of the penny with substance on 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2ADF" w14:paraId="37078AE0" w14:textId="77777777" w:rsidTr="00165678">
        <w:trPr>
          <w:trHeight w:val="2096"/>
        </w:trPr>
        <w:tc>
          <w:tcPr>
            <w:tcW w:w="3672" w:type="dxa"/>
          </w:tcPr>
          <w:p w14:paraId="1491508A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  <w:r w:rsidRPr="000D2ADF">
              <w:rPr>
                <w:rFonts w:ascii="Comic Sans MS" w:hAnsi="Comic Sans MS"/>
                <w:b/>
              </w:rPr>
              <w:t>Water</w:t>
            </w:r>
          </w:p>
          <w:p w14:paraId="25CB7EA6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</w:p>
          <w:p w14:paraId="0AC668D8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</w:p>
          <w:p w14:paraId="78B0E555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</w:p>
          <w:p w14:paraId="355AD6EE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</w:p>
          <w:p w14:paraId="78F43569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</w:p>
          <w:p w14:paraId="4BB1EBE3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14:paraId="03B34F4A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  <w:r w:rsidRPr="000D2ADF">
              <w:rPr>
                <w:rFonts w:ascii="Comic Sans MS" w:hAnsi="Comic Sans MS"/>
                <w:b/>
              </w:rPr>
              <w:t>Alcohol</w:t>
            </w:r>
          </w:p>
        </w:tc>
        <w:tc>
          <w:tcPr>
            <w:tcW w:w="3672" w:type="dxa"/>
          </w:tcPr>
          <w:p w14:paraId="10F58BF9" w14:textId="77777777" w:rsidR="000D2ADF" w:rsidRPr="000D2ADF" w:rsidRDefault="000D2ADF" w:rsidP="000D2ADF">
            <w:pPr>
              <w:jc w:val="center"/>
              <w:rPr>
                <w:rFonts w:ascii="Comic Sans MS" w:hAnsi="Comic Sans MS"/>
                <w:b/>
              </w:rPr>
            </w:pPr>
            <w:r w:rsidRPr="000D2ADF">
              <w:rPr>
                <w:rFonts w:ascii="Comic Sans MS" w:hAnsi="Comic Sans MS"/>
                <w:b/>
              </w:rPr>
              <w:t>Oil</w:t>
            </w:r>
          </w:p>
        </w:tc>
      </w:tr>
    </w:tbl>
    <w:p w14:paraId="37678ECA" w14:textId="77777777" w:rsidR="00A12FE5" w:rsidRPr="00A12FE5" w:rsidRDefault="00A12FE5" w:rsidP="0040381F">
      <w:pPr>
        <w:spacing w:after="0" w:line="240" w:lineRule="auto"/>
        <w:rPr>
          <w:rFonts w:ascii="Comic Sans MS" w:hAnsi="Comic Sans MS"/>
        </w:rPr>
      </w:pPr>
    </w:p>
    <w:p w14:paraId="1ADDA5F0" w14:textId="77777777" w:rsidR="00285306" w:rsidRPr="004D41CA" w:rsidRDefault="00A12FE5" w:rsidP="0040381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52"/>
        <w:gridCol w:w="1851"/>
        <w:gridCol w:w="1851"/>
        <w:gridCol w:w="1852"/>
        <w:gridCol w:w="1734"/>
      </w:tblGrid>
      <w:tr w:rsidR="00CF2F58" w14:paraId="54553FA9" w14:textId="77777777" w:rsidTr="00CF2F58">
        <w:tc>
          <w:tcPr>
            <w:tcW w:w="1876" w:type="dxa"/>
          </w:tcPr>
          <w:p w14:paraId="4433B7C3" w14:textId="77777777" w:rsidR="00CF2F58" w:rsidRPr="00CF2F58" w:rsidRDefault="00CF2F58" w:rsidP="00CF2F58">
            <w:pPr>
              <w:jc w:val="center"/>
              <w:rPr>
                <w:rFonts w:ascii="Comic Sans MS" w:hAnsi="Comic Sans MS"/>
                <w:b/>
              </w:rPr>
            </w:pPr>
            <w:r w:rsidRPr="00CF2F58">
              <w:rPr>
                <w:rFonts w:ascii="Comic Sans MS" w:hAnsi="Comic Sans MS"/>
                <w:b/>
              </w:rPr>
              <w:t>Liquid</w:t>
            </w:r>
          </w:p>
        </w:tc>
        <w:tc>
          <w:tcPr>
            <w:tcW w:w="1852" w:type="dxa"/>
          </w:tcPr>
          <w:p w14:paraId="0F1D89F0" w14:textId="77777777" w:rsidR="00CF2F58" w:rsidRPr="00CF2F58" w:rsidRDefault="00CF2F58" w:rsidP="00CF2F58">
            <w:pPr>
              <w:jc w:val="center"/>
              <w:rPr>
                <w:rFonts w:ascii="Comic Sans MS" w:hAnsi="Comic Sans MS"/>
                <w:b/>
              </w:rPr>
            </w:pPr>
            <w:r w:rsidRPr="00CF2F58">
              <w:rPr>
                <w:rFonts w:ascii="Comic Sans MS" w:hAnsi="Comic Sans MS"/>
                <w:b/>
              </w:rPr>
              <w:t>Trial 1</w:t>
            </w:r>
          </w:p>
        </w:tc>
        <w:tc>
          <w:tcPr>
            <w:tcW w:w="1851" w:type="dxa"/>
          </w:tcPr>
          <w:p w14:paraId="7B416459" w14:textId="77777777" w:rsidR="00CF2F58" w:rsidRPr="00CF2F58" w:rsidRDefault="00CF2F58" w:rsidP="00CF2F58">
            <w:pPr>
              <w:jc w:val="center"/>
              <w:rPr>
                <w:rFonts w:ascii="Comic Sans MS" w:hAnsi="Comic Sans MS"/>
                <w:b/>
              </w:rPr>
            </w:pPr>
            <w:r w:rsidRPr="00CF2F58">
              <w:rPr>
                <w:rFonts w:ascii="Comic Sans MS" w:hAnsi="Comic Sans MS"/>
                <w:b/>
              </w:rPr>
              <w:t>Trial 2</w:t>
            </w:r>
          </w:p>
        </w:tc>
        <w:tc>
          <w:tcPr>
            <w:tcW w:w="1851" w:type="dxa"/>
          </w:tcPr>
          <w:p w14:paraId="16B391F6" w14:textId="77777777" w:rsidR="00CF2F58" w:rsidRPr="00CF2F58" w:rsidRDefault="00CF2F58" w:rsidP="00CF2F58">
            <w:pPr>
              <w:jc w:val="center"/>
              <w:rPr>
                <w:rFonts w:ascii="Comic Sans MS" w:hAnsi="Comic Sans MS"/>
                <w:b/>
              </w:rPr>
            </w:pPr>
            <w:r w:rsidRPr="00CF2F58">
              <w:rPr>
                <w:rFonts w:ascii="Comic Sans MS" w:hAnsi="Comic Sans MS"/>
                <w:b/>
              </w:rPr>
              <w:t>Trial 3</w:t>
            </w:r>
          </w:p>
        </w:tc>
        <w:tc>
          <w:tcPr>
            <w:tcW w:w="1852" w:type="dxa"/>
          </w:tcPr>
          <w:p w14:paraId="01F345F0" w14:textId="77777777" w:rsidR="00CF2F58" w:rsidRPr="00CF2F58" w:rsidRDefault="00CF2F58" w:rsidP="00CF2F58">
            <w:pPr>
              <w:jc w:val="center"/>
              <w:rPr>
                <w:rFonts w:ascii="Comic Sans MS" w:hAnsi="Comic Sans MS"/>
                <w:b/>
              </w:rPr>
            </w:pPr>
            <w:r w:rsidRPr="00CF2F58">
              <w:rPr>
                <w:rFonts w:ascii="Comic Sans MS" w:hAnsi="Comic Sans MS"/>
                <w:b/>
              </w:rPr>
              <w:t>Trial 4</w:t>
            </w:r>
          </w:p>
        </w:tc>
        <w:tc>
          <w:tcPr>
            <w:tcW w:w="1734" w:type="dxa"/>
          </w:tcPr>
          <w:p w14:paraId="6CCECB2C" w14:textId="77777777" w:rsidR="00CF2F58" w:rsidRPr="00CF2F58" w:rsidRDefault="00CF2F58" w:rsidP="00CF2F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Average</w:t>
            </w:r>
          </w:p>
        </w:tc>
      </w:tr>
      <w:tr w:rsidR="00CF2F58" w14:paraId="166D2DC5" w14:textId="77777777" w:rsidTr="00CF2F58">
        <w:tc>
          <w:tcPr>
            <w:tcW w:w="1876" w:type="dxa"/>
          </w:tcPr>
          <w:p w14:paraId="65781DB8" w14:textId="77777777" w:rsidR="00CF2F58" w:rsidRDefault="00CF2F58" w:rsidP="00BA79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C190831" w14:textId="77777777" w:rsidR="00BA7919" w:rsidRPr="00BA7919" w:rsidRDefault="00BA7919" w:rsidP="00BA79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Water</w:t>
            </w:r>
          </w:p>
          <w:p w14:paraId="775C0C4D" w14:textId="77777777" w:rsidR="00BA7919" w:rsidRDefault="00BA7919" w:rsidP="00BA79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2" w:type="dxa"/>
          </w:tcPr>
          <w:p w14:paraId="2150D146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1" w:type="dxa"/>
          </w:tcPr>
          <w:p w14:paraId="3479221A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1" w:type="dxa"/>
          </w:tcPr>
          <w:p w14:paraId="261E17B6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2" w:type="dxa"/>
          </w:tcPr>
          <w:p w14:paraId="6B8079E8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34" w:type="dxa"/>
          </w:tcPr>
          <w:p w14:paraId="3AD19C7D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F2F58" w14:paraId="111A95AE" w14:textId="77777777" w:rsidTr="00CF2F58">
        <w:tc>
          <w:tcPr>
            <w:tcW w:w="1876" w:type="dxa"/>
          </w:tcPr>
          <w:p w14:paraId="7581A78B" w14:textId="77777777" w:rsidR="00CF2F58" w:rsidRDefault="00CF2F58" w:rsidP="00BA79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A057C8E" w14:textId="77777777" w:rsidR="00BA7919" w:rsidRPr="00BA7919" w:rsidRDefault="00BA7919" w:rsidP="00BA79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Alcohol</w:t>
            </w:r>
          </w:p>
          <w:p w14:paraId="0F880D36" w14:textId="77777777" w:rsidR="00BA7919" w:rsidRDefault="00BA7919" w:rsidP="00BA79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2" w:type="dxa"/>
          </w:tcPr>
          <w:p w14:paraId="716F77E0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1" w:type="dxa"/>
          </w:tcPr>
          <w:p w14:paraId="5C56D378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1" w:type="dxa"/>
          </w:tcPr>
          <w:p w14:paraId="09FB8F9E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2" w:type="dxa"/>
          </w:tcPr>
          <w:p w14:paraId="12C15EE4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34" w:type="dxa"/>
          </w:tcPr>
          <w:p w14:paraId="1F62170A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F2F58" w14:paraId="150EB12A" w14:textId="77777777" w:rsidTr="00CF2F58">
        <w:tc>
          <w:tcPr>
            <w:tcW w:w="1876" w:type="dxa"/>
          </w:tcPr>
          <w:p w14:paraId="43ECECC8" w14:textId="77777777" w:rsidR="00CF2F58" w:rsidRDefault="00CF2F58" w:rsidP="00BA79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734493D0" w14:textId="77777777" w:rsidR="00BA7919" w:rsidRPr="00BA7919" w:rsidRDefault="00BA7919" w:rsidP="00BA79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Oil</w:t>
            </w:r>
          </w:p>
          <w:p w14:paraId="28E786A1" w14:textId="77777777" w:rsidR="00BA7919" w:rsidRDefault="00BA7919" w:rsidP="00BA791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2" w:type="dxa"/>
          </w:tcPr>
          <w:p w14:paraId="55248FE6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1" w:type="dxa"/>
          </w:tcPr>
          <w:p w14:paraId="76B15A58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1" w:type="dxa"/>
          </w:tcPr>
          <w:p w14:paraId="0CE3E279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2" w:type="dxa"/>
          </w:tcPr>
          <w:p w14:paraId="1D740337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34" w:type="dxa"/>
          </w:tcPr>
          <w:p w14:paraId="06AC24DC" w14:textId="77777777" w:rsidR="00CF2F58" w:rsidRDefault="00CF2F58" w:rsidP="0040381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6FAF564C" w14:textId="77777777" w:rsidR="00165678" w:rsidRDefault="00165678" w:rsidP="00825884">
      <w:pPr>
        <w:spacing w:after="0" w:line="36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Analysis:</w:t>
      </w:r>
    </w:p>
    <w:p w14:paraId="348E8ABC" w14:textId="77777777" w:rsidR="00165678" w:rsidRDefault="00165678" w:rsidP="0016567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liquid has the highest surface tension? How do you know?</w:t>
      </w:r>
    </w:p>
    <w:p w14:paraId="5B6D2224" w14:textId="77777777" w:rsidR="00FE69CE" w:rsidRDefault="00FE69CE" w:rsidP="00FE69CE">
      <w:pPr>
        <w:pStyle w:val="ListParagraph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04C3A2BD" w14:textId="77777777" w:rsidR="00165678" w:rsidRPr="00165678" w:rsidRDefault="00165678" w:rsidP="0016567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liquid has the lowest surface tension? How do you know?</w:t>
      </w:r>
    </w:p>
    <w:p w14:paraId="6046D019" w14:textId="77777777" w:rsidR="00FE69CE" w:rsidRDefault="00FE69CE" w:rsidP="00FE69CE">
      <w:pPr>
        <w:pStyle w:val="ListParagraph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17AA4C11" w14:textId="77777777" w:rsidR="00526371" w:rsidRPr="004D41CA" w:rsidRDefault="00633AA5" w:rsidP="00825884">
      <w:pPr>
        <w:spacing w:after="0" w:line="360" w:lineRule="auto"/>
        <w:rPr>
          <w:rFonts w:ascii="Comic Sans MS" w:hAnsi="Comic Sans MS"/>
        </w:rPr>
      </w:pPr>
      <w:r w:rsidRPr="001931BB">
        <w:rPr>
          <w:rFonts w:ascii="Comic Sans MS" w:hAnsi="Comic Sans MS"/>
          <w:b/>
          <w:sz w:val="26"/>
          <w:szCs w:val="26"/>
          <w:u w:val="single"/>
        </w:rPr>
        <w:t>Conclusion</w:t>
      </w:r>
      <w:r>
        <w:rPr>
          <w:rFonts w:ascii="Comic Sans MS" w:hAnsi="Comic Sans MS"/>
        </w:rPr>
        <w:t>:</w:t>
      </w:r>
      <w:r w:rsidR="009143A4">
        <w:rPr>
          <w:rFonts w:ascii="Comic Sans MS" w:hAnsi="Comic Sans MS"/>
        </w:rPr>
        <w:t>(Answer the objective questions in FULL sentences</w:t>
      </w:r>
      <w:r w:rsidR="00435482">
        <w:rPr>
          <w:rFonts w:ascii="Comic Sans MS" w:hAnsi="Comic Sans MS"/>
        </w:rPr>
        <w:t xml:space="preserve"> on a sheet of loose-leaf paper.)</w:t>
      </w:r>
    </w:p>
    <w:sectPr w:rsidR="00526371" w:rsidRPr="004D41CA" w:rsidSect="0040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E6D"/>
    <w:multiLevelType w:val="hybridMultilevel"/>
    <w:tmpl w:val="144E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D14"/>
    <w:multiLevelType w:val="hybridMultilevel"/>
    <w:tmpl w:val="1636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53462"/>
    <w:multiLevelType w:val="hybridMultilevel"/>
    <w:tmpl w:val="E57C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FD2"/>
    <w:multiLevelType w:val="hybridMultilevel"/>
    <w:tmpl w:val="4DEA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1F"/>
    <w:rsid w:val="0005128D"/>
    <w:rsid w:val="0006648A"/>
    <w:rsid w:val="000C3AC6"/>
    <w:rsid w:val="000D2ADF"/>
    <w:rsid w:val="00154806"/>
    <w:rsid w:val="00156BAF"/>
    <w:rsid w:val="00165678"/>
    <w:rsid w:val="001931BB"/>
    <w:rsid w:val="0019425F"/>
    <w:rsid w:val="00202B67"/>
    <w:rsid w:val="00261132"/>
    <w:rsid w:val="00272E9C"/>
    <w:rsid w:val="00285306"/>
    <w:rsid w:val="00290CC9"/>
    <w:rsid w:val="00335FBE"/>
    <w:rsid w:val="003B4FAF"/>
    <w:rsid w:val="0040381F"/>
    <w:rsid w:val="00435482"/>
    <w:rsid w:val="004B2F3D"/>
    <w:rsid w:val="004D41CA"/>
    <w:rsid w:val="00526371"/>
    <w:rsid w:val="005C4327"/>
    <w:rsid w:val="006168A3"/>
    <w:rsid w:val="00633AA5"/>
    <w:rsid w:val="007142F2"/>
    <w:rsid w:val="007A0CA8"/>
    <w:rsid w:val="00807560"/>
    <w:rsid w:val="00825884"/>
    <w:rsid w:val="009143A4"/>
    <w:rsid w:val="00A01450"/>
    <w:rsid w:val="00A12FE5"/>
    <w:rsid w:val="00A4774A"/>
    <w:rsid w:val="00A92219"/>
    <w:rsid w:val="00AE4989"/>
    <w:rsid w:val="00BA219B"/>
    <w:rsid w:val="00BA7919"/>
    <w:rsid w:val="00BE66C5"/>
    <w:rsid w:val="00BE6B11"/>
    <w:rsid w:val="00C553F4"/>
    <w:rsid w:val="00C77FC8"/>
    <w:rsid w:val="00CF029D"/>
    <w:rsid w:val="00CF2F58"/>
    <w:rsid w:val="00D10CE1"/>
    <w:rsid w:val="00DF3844"/>
    <w:rsid w:val="00E54EE5"/>
    <w:rsid w:val="00E57591"/>
    <w:rsid w:val="00E612C3"/>
    <w:rsid w:val="00ED34DF"/>
    <w:rsid w:val="00F1405B"/>
    <w:rsid w:val="00F5697B"/>
    <w:rsid w:val="00FC2874"/>
    <w:rsid w:val="00FD47E4"/>
    <w:rsid w:val="00FE69C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FEBA"/>
  <w15:docId w15:val="{00148813-FA65-4F63-8A32-3A99C7D1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Salama-Aetia, Mary</dc:creator>
  <cp:lastModifiedBy>Yuen, Kaela    LHS - Staff</cp:lastModifiedBy>
  <cp:revision>2</cp:revision>
  <dcterms:created xsi:type="dcterms:W3CDTF">2020-05-31T16:38:00Z</dcterms:created>
  <dcterms:modified xsi:type="dcterms:W3CDTF">2020-05-31T16:38:00Z</dcterms:modified>
</cp:coreProperties>
</file>