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D978" w14:textId="77777777" w:rsidR="00901F91" w:rsidRPr="00901F91" w:rsidRDefault="00901F91" w:rsidP="00901F91">
      <w:pPr>
        <w:rPr>
          <w:rFonts w:ascii="Times New Roman" w:eastAsia="Times New Roman" w:hAnsi="Times New Roman" w:cs="Times New Roman"/>
        </w:rPr>
      </w:pPr>
      <w:bookmarkStart w:id="0" w:name="_GoBack"/>
      <w:r w:rsidRPr="00901F9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D16BCB" wp14:editId="4F213E82">
            <wp:extent cx="6917377" cy="8944883"/>
            <wp:effectExtent l="0" t="0" r="0" b="0"/>
            <wp:docPr id="1" name="Picture 1" descr="http://2.bp.blogspot.com/-kuh_IDFiruw/U0olS09ghII/AAAAAAAAAaw/9CY9yRBjYUI/s1600/Tie-Dyed+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uh_IDFiruw/U0olS09ghII/AAAAAAAAAaw/9CY9yRBjYUI/s1600/Tie-Dyed+Mil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879" cy="89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1E8B43" w14:textId="77777777" w:rsidR="00360CF6" w:rsidRDefault="00901F91"/>
    <w:sectPr w:rsidR="00360CF6" w:rsidSect="00901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91"/>
    <w:rsid w:val="007874FC"/>
    <w:rsid w:val="00901F91"/>
    <w:rsid w:val="00D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973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Yuen, Kaela    LHS - Staff</dc:creator>
  <cp:keywords/>
  <dc:description/>
  <cp:lastModifiedBy>Yuen, Kaela    LHS - Staff</cp:lastModifiedBy>
  <cp:revision>1</cp:revision>
  <dcterms:created xsi:type="dcterms:W3CDTF">2020-03-30T14:37:00Z</dcterms:created>
  <dcterms:modified xsi:type="dcterms:W3CDTF">2020-03-30T14:37:00Z</dcterms:modified>
</cp:coreProperties>
</file>